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358FC" w14:textId="7E584708" w:rsidR="00847AEA" w:rsidRDefault="0068076C" w:rsidP="00FE7FC4">
      <w:pPr>
        <w:spacing w:before="120" w:line="276" w:lineRule="auto"/>
        <w:jc w:val="both"/>
        <w:rPr>
          <w:rFonts w:ascii="Poppins" w:hAnsi="Poppins" w:cs="Poppins"/>
          <w:color w:val="0066CC"/>
          <w:sz w:val="40"/>
          <w:szCs w:val="40"/>
          <w:lang w:val="en-AU"/>
        </w:rPr>
      </w:pPr>
      <w:r w:rsidRPr="00FE7FC4">
        <w:rPr>
          <w:rFonts w:ascii="Poppins" w:hAnsi="Poppins" w:cs="Poppins"/>
          <w:color w:val="0066CC"/>
          <w:sz w:val="40"/>
          <w:szCs w:val="40"/>
          <w:lang w:val="en-AU"/>
        </w:rPr>
        <w:t xml:space="preserve">Compelling case </w:t>
      </w:r>
      <w:r w:rsidR="000D438C" w:rsidRPr="00FE7FC4">
        <w:rPr>
          <w:rFonts w:ascii="Poppins" w:hAnsi="Poppins" w:cs="Poppins"/>
          <w:color w:val="0066CC"/>
          <w:sz w:val="40"/>
          <w:szCs w:val="40"/>
          <w:lang w:val="en-AU"/>
        </w:rPr>
        <w:t>exploration template</w:t>
      </w:r>
    </w:p>
    <w:p w14:paraId="1BAA0754" w14:textId="11DFC556" w:rsidR="00FE7FC4" w:rsidRPr="00FE7FC4" w:rsidRDefault="00FE7FC4" w:rsidP="00FE7FC4">
      <w:pPr>
        <w:pStyle w:val="ListParagraph"/>
        <w:numPr>
          <w:ilvl w:val="0"/>
          <w:numId w:val="8"/>
        </w:numPr>
        <w:spacing w:before="120" w:line="276" w:lineRule="auto"/>
        <w:jc w:val="both"/>
        <w:rPr>
          <w:rFonts w:ascii="Poppins" w:hAnsi="Poppins" w:cs="Poppins"/>
          <w:lang w:val="en-AU"/>
        </w:rPr>
      </w:pPr>
      <w:r w:rsidRPr="00FE7FC4">
        <w:rPr>
          <w:rFonts w:ascii="Poppins" w:hAnsi="Poppins" w:cs="Poppins"/>
          <w:lang w:val="en-AU"/>
        </w:rPr>
        <w:t>It is the WHY of your organisation and WHY a funder should support you.</w:t>
      </w:r>
    </w:p>
    <w:p w14:paraId="38610137" w14:textId="77FD0DF6" w:rsidR="00FE7FC4" w:rsidRPr="00FE7FC4" w:rsidRDefault="00FE7FC4" w:rsidP="00FE7FC4">
      <w:pPr>
        <w:pStyle w:val="ListParagraph"/>
        <w:numPr>
          <w:ilvl w:val="0"/>
          <w:numId w:val="8"/>
        </w:numPr>
        <w:spacing w:before="120" w:line="276" w:lineRule="auto"/>
        <w:jc w:val="both"/>
        <w:rPr>
          <w:rFonts w:ascii="Poppins" w:hAnsi="Poppins" w:cs="Poppins"/>
          <w:lang w:val="en-AU"/>
        </w:rPr>
      </w:pPr>
      <w:r w:rsidRPr="00FE7FC4">
        <w:rPr>
          <w:rFonts w:ascii="Poppins" w:hAnsi="Poppins" w:cs="Poppins"/>
          <w:lang w:val="en-AU"/>
        </w:rPr>
        <w:t xml:space="preserve">It allows you to be clear on your values, </w:t>
      </w:r>
      <w:proofErr w:type="gramStart"/>
      <w:r w:rsidRPr="00FE7FC4">
        <w:rPr>
          <w:rFonts w:ascii="Poppins" w:hAnsi="Poppins" w:cs="Poppins"/>
          <w:lang w:val="en-AU"/>
        </w:rPr>
        <w:t>objectives</w:t>
      </w:r>
      <w:proofErr w:type="gramEnd"/>
      <w:r w:rsidRPr="00FE7FC4">
        <w:rPr>
          <w:rFonts w:ascii="Poppins" w:hAnsi="Poppins" w:cs="Poppins"/>
          <w:lang w:val="en-AU"/>
        </w:rPr>
        <w:t xml:space="preserve"> and purpose.</w:t>
      </w:r>
    </w:p>
    <w:p w14:paraId="57A55F53" w14:textId="420D8B08" w:rsidR="00FE7FC4" w:rsidRPr="00FE7FC4" w:rsidRDefault="00FE7FC4" w:rsidP="00FE7FC4">
      <w:pPr>
        <w:pStyle w:val="ListParagraph"/>
        <w:numPr>
          <w:ilvl w:val="0"/>
          <w:numId w:val="8"/>
        </w:numPr>
        <w:spacing w:before="120" w:line="276" w:lineRule="auto"/>
        <w:jc w:val="both"/>
        <w:rPr>
          <w:rFonts w:ascii="Poppins" w:hAnsi="Poppins" w:cs="Poppins"/>
          <w:lang w:val="en-AU"/>
        </w:rPr>
      </w:pPr>
      <w:r w:rsidRPr="00FE7FC4">
        <w:rPr>
          <w:rFonts w:ascii="Poppins" w:hAnsi="Poppins" w:cs="Poppins"/>
          <w:lang w:val="en-AU"/>
        </w:rPr>
        <w:t xml:space="preserve">It will help you identify a wider spectrum of funders who may align with your purpose. </w:t>
      </w:r>
    </w:p>
    <w:p w14:paraId="1C9B84B4" w14:textId="48CEBBAE" w:rsidR="00FE7FC4" w:rsidRPr="00FE7FC4" w:rsidRDefault="00FE7FC4" w:rsidP="00FE7FC4">
      <w:pPr>
        <w:pStyle w:val="ListParagraph"/>
        <w:numPr>
          <w:ilvl w:val="0"/>
          <w:numId w:val="8"/>
        </w:numPr>
        <w:spacing w:before="120" w:line="276" w:lineRule="auto"/>
        <w:jc w:val="both"/>
        <w:rPr>
          <w:rFonts w:ascii="Poppins" w:hAnsi="Poppins" w:cs="Poppins"/>
          <w:lang w:val="en-AU"/>
        </w:rPr>
      </w:pPr>
      <w:r w:rsidRPr="00FE7FC4">
        <w:rPr>
          <w:rFonts w:ascii="Poppins" w:hAnsi="Poppins" w:cs="Poppins"/>
          <w:lang w:val="en-AU"/>
        </w:rPr>
        <w:t>It will help inspire those funders to support your WHY and se what impact their contribution will have, through you, in the community</w:t>
      </w:r>
    </w:p>
    <w:p w14:paraId="3E02D8E7" w14:textId="2B10B60B" w:rsidR="00FE7FC4" w:rsidRPr="00FE7FC4" w:rsidRDefault="00FE7FC4" w:rsidP="00FE7FC4">
      <w:pPr>
        <w:pStyle w:val="ListParagraph"/>
        <w:numPr>
          <w:ilvl w:val="0"/>
          <w:numId w:val="8"/>
        </w:numPr>
        <w:spacing w:before="120" w:line="276" w:lineRule="auto"/>
        <w:jc w:val="both"/>
        <w:rPr>
          <w:rFonts w:ascii="Poppins" w:hAnsi="Poppins" w:cs="Poppins"/>
          <w:lang w:val="en-AU"/>
        </w:rPr>
      </w:pPr>
      <w:r w:rsidRPr="00FE7FC4">
        <w:rPr>
          <w:rFonts w:ascii="Poppins" w:hAnsi="Poppins" w:cs="Poppins"/>
          <w:lang w:val="en-AU"/>
        </w:rPr>
        <w:t xml:space="preserve">A funder wants to fund for outcomes. </w:t>
      </w:r>
    </w:p>
    <w:p w14:paraId="3B2495F8" w14:textId="01D80CF9" w:rsidR="00FE7FC4" w:rsidRPr="00FE7FC4" w:rsidRDefault="00FE7FC4" w:rsidP="00FE7FC4">
      <w:pPr>
        <w:pStyle w:val="ListParagraph"/>
        <w:numPr>
          <w:ilvl w:val="0"/>
          <w:numId w:val="8"/>
        </w:numPr>
        <w:spacing w:before="120" w:line="276" w:lineRule="auto"/>
        <w:jc w:val="both"/>
        <w:rPr>
          <w:rFonts w:ascii="Poppins" w:hAnsi="Poppins" w:cs="Poppins"/>
          <w:lang w:val="en-AU"/>
        </w:rPr>
      </w:pPr>
      <w:r w:rsidRPr="00FE7FC4">
        <w:rPr>
          <w:rFonts w:ascii="Poppins" w:hAnsi="Poppins" w:cs="Poppins"/>
          <w:lang w:val="en-AU"/>
        </w:rPr>
        <w:t xml:space="preserve">Keep it fresh and tailor it to suit the funder. </w:t>
      </w:r>
    </w:p>
    <w:p w14:paraId="2BB7BA43" w14:textId="77777777" w:rsidR="000D438C" w:rsidRPr="000D438C" w:rsidRDefault="000D438C">
      <w:pPr>
        <w:rPr>
          <w:rFonts w:ascii="Poppins" w:hAnsi="Poppins" w:cs="Poppins"/>
          <w:color w:val="0066CC"/>
          <w:sz w:val="40"/>
          <w:szCs w:val="40"/>
          <w:lang w:val="en-AU"/>
        </w:rPr>
      </w:pPr>
    </w:p>
    <w:p w14:paraId="2D244A54" w14:textId="2FE58D31" w:rsidR="00D07006" w:rsidRDefault="00D07006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1466573D" w14:textId="352D68BF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2A1839F6" w14:textId="7E744C49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4E9F7605" w14:textId="567F6E10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71AE4A41" w14:textId="466395C6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7575B800" w14:textId="4020C77E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44921167" w14:textId="32B27416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031C3767" w14:textId="6C8621DD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70CE0502" w14:textId="38B6A5E6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52073C19" w14:textId="77777777" w:rsidR="00FE7FC4" w:rsidRDefault="00FE7FC4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4E24CC31" w14:textId="74BA4C83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2A164031" w14:textId="32A9625B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272F0CA2" w14:textId="530478F1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6DA0AA70" w14:textId="47B77250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63A948FE" w14:textId="7062219F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tbl>
      <w:tblPr>
        <w:tblStyle w:val="TableGrid"/>
        <w:tblW w:w="15593" w:type="dxa"/>
        <w:tblInd w:w="-856" w:type="dxa"/>
        <w:tblLook w:val="04A0" w:firstRow="1" w:lastRow="0" w:firstColumn="1" w:lastColumn="0" w:noHBand="0" w:noVBand="1"/>
      </w:tblPr>
      <w:tblGrid>
        <w:gridCol w:w="709"/>
        <w:gridCol w:w="4253"/>
        <w:gridCol w:w="8222"/>
        <w:gridCol w:w="2409"/>
      </w:tblGrid>
      <w:tr w:rsidR="000D438C" w14:paraId="1E37CABA" w14:textId="77777777" w:rsidTr="00174281">
        <w:tc>
          <w:tcPr>
            <w:tcW w:w="709" w:type="dxa"/>
            <w:shd w:val="clear" w:color="auto" w:fill="0066CC"/>
          </w:tcPr>
          <w:p w14:paraId="68E3E49F" w14:textId="3F098DF0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375C2BDD" w14:textId="77777777" w:rsidR="000D438C" w:rsidRPr="00174281" w:rsidRDefault="006F56C6" w:rsidP="00D07006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What does your organisation do?</w:t>
            </w:r>
          </w:p>
          <w:p w14:paraId="5E725698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09C68A25" w14:textId="3D220DA5" w:rsidR="006F56C6" w:rsidRPr="004C1E04" w:rsidRDefault="006F56C6" w:rsidP="00D07006">
            <w:pPr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</w:pPr>
            <w:r w:rsidRPr="004C1E04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 xml:space="preserve">Tell us about your organisation </w:t>
            </w:r>
          </w:p>
        </w:tc>
        <w:tc>
          <w:tcPr>
            <w:tcW w:w="8222" w:type="dxa"/>
            <w:shd w:val="clear" w:color="auto" w:fill="F2F2F2" w:themeFill="background1" w:themeFillShade="F2"/>
          </w:tcPr>
          <w:p w14:paraId="20AE73E0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47B340BF" w14:textId="77777777" w:rsidR="000D438C" w:rsidRPr="00174281" w:rsidRDefault="004C1E04" w:rsidP="00D07006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56A5C2A5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Why we exist</w:t>
            </w:r>
          </w:p>
          <w:p w14:paraId="33A91051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6FF7F5E4" w14:textId="77777777" w:rsidR="004C1E04" w:rsidRPr="00174281" w:rsidRDefault="004C1E04" w:rsidP="00D07006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5FA02852" w14:textId="0F9FF71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Who we are</w:t>
            </w:r>
          </w:p>
        </w:tc>
      </w:tr>
      <w:tr w:rsidR="000D438C" w14:paraId="1F248B3B" w14:textId="77777777" w:rsidTr="00174281">
        <w:tc>
          <w:tcPr>
            <w:tcW w:w="709" w:type="dxa"/>
            <w:shd w:val="clear" w:color="auto" w:fill="0066CC"/>
          </w:tcPr>
          <w:p w14:paraId="5D68FB7D" w14:textId="6C971171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2</w:t>
            </w:r>
          </w:p>
        </w:tc>
        <w:tc>
          <w:tcPr>
            <w:tcW w:w="4253" w:type="dxa"/>
          </w:tcPr>
          <w:p w14:paraId="1F84D3E9" w14:textId="35183C6A" w:rsidR="000D438C" w:rsidRPr="00174281" w:rsidRDefault="006F56C6" w:rsidP="00D07006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What are you</w:t>
            </w:r>
            <w:r w:rsidR="009C4103"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r organisation’s core values?</w:t>
            </w:r>
          </w:p>
        </w:tc>
        <w:tc>
          <w:tcPr>
            <w:tcW w:w="8222" w:type="dxa"/>
          </w:tcPr>
          <w:p w14:paraId="45C261E5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</w:tcPr>
          <w:p w14:paraId="601661E5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55B68A7F" w14:textId="7E4CC636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Values</w:t>
            </w:r>
          </w:p>
          <w:p w14:paraId="56EC1116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395868DC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4D325646" w14:textId="0FBBA108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Who we are</w:t>
            </w:r>
          </w:p>
        </w:tc>
      </w:tr>
      <w:tr w:rsidR="000D438C" w14:paraId="2437CC6C" w14:textId="77777777" w:rsidTr="00174281">
        <w:tc>
          <w:tcPr>
            <w:tcW w:w="709" w:type="dxa"/>
            <w:shd w:val="clear" w:color="auto" w:fill="0066CC"/>
          </w:tcPr>
          <w:p w14:paraId="57FE1B11" w14:textId="7A851369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3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4A6143B3" w14:textId="24F8C2DE" w:rsidR="009C4103" w:rsidRPr="00174281" w:rsidRDefault="009C4103" w:rsidP="009C4103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How do you deliver your organisation’s objectives?</w:t>
            </w:r>
          </w:p>
        </w:tc>
        <w:tc>
          <w:tcPr>
            <w:tcW w:w="8222" w:type="dxa"/>
            <w:shd w:val="clear" w:color="auto" w:fill="F2F2F2" w:themeFill="background1" w:themeFillShade="F2"/>
          </w:tcPr>
          <w:p w14:paraId="106F12C8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1F6FF3B4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24E50840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Values</w:t>
            </w:r>
          </w:p>
          <w:p w14:paraId="017A3A26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49156E70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10303396" w14:textId="563AA617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Who we are</w:t>
            </w:r>
          </w:p>
        </w:tc>
      </w:tr>
      <w:tr w:rsidR="000D438C" w14:paraId="4B6C6C50" w14:textId="77777777" w:rsidTr="00174281">
        <w:tc>
          <w:tcPr>
            <w:tcW w:w="709" w:type="dxa"/>
            <w:shd w:val="clear" w:color="auto" w:fill="0066CC"/>
          </w:tcPr>
          <w:p w14:paraId="0BAA174A" w14:textId="5E468A9E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4</w:t>
            </w:r>
          </w:p>
        </w:tc>
        <w:tc>
          <w:tcPr>
            <w:tcW w:w="4253" w:type="dxa"/>
          </w:tcPr>
          <w:p w14:paraId="174C335F" w14:textId="23206F30" w:rsidR="000D438C" w:rsidRPr="00174281" w:rsidRDefault="009C4103" w:rsidP="00D07006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What are your </w:t>
            </w:r>
            <w:r w:rsidR="004C1E04"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organisation’s</w:t>
            </w: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 </w:t>
            </w:r>
            <w:r w:rsidR="00C73652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goals </w:t>
            </w: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for this year?</w:t>
            </w:r>
          </w:p>
        </w:tc>
        <w:tc>
          <w:tcPr>
            <w:tcW w:w="8222" w:type="dxa"/>
          </w:tcPr>
          <w:p w14:paraId="615B93E8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</w:tcPr>
          <w:p w14:paraId="230298C6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35ABA44B" w14:textId="1BA35C06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Outcomes</w:t>
            </w:r>
          </w:p>
          <w:p w14:paraId="14CAAC36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3E3D5AB9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114627AA" w14:textId="52CE5382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Who we are</w:t>
            </w:r>
          </w:p>
        </w:tc>
      </w:tr>
      <w:tr w:rsidR="000D438C" w14:paraId="414BBF8E" w14:textId="77777777" w:rsidTr="00174281">
        <w:tc>
          <w:tcPr>
            <w:tcW w:w="709" w:type="dxa"/>
            <w:shd w:val="clear" w:color="auto" w:fill="0066CC"/>
          </w:tcPr>
          <w:p w14:paraId="198424D0" w14:textId="5340C9C1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5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7D84FAAD" w14:textId="3951095E" w:rsidR="009C4103" w:rsidRPr="00174281" w:rsidRDefault="009C4103" w:rsidP="00D07006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How can you demonstrate your organisation’s track record, </w:t>
            </w:r>
            <w:proofErr w:type="gramStart"/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experience</w:t>
            </w:r>
            <w:proofErr w:type="gramEnd"/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 and successes/achievements?</w:t>
            </w:r>
          </w:p>
        </w:tc>
        <w:tc>
          <w:tcPr>
            <w:tcW w:w="8222" w:type="dxa"/>
            <w:shd w:val="clear" w:color="auto" w:fill="F2F2F2" w:themeFill="background1" w:themeFillShade="F2"/>
          </w:tcPr>
          <w:p w14:paraId="7191CB1C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650E1311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67FE588D" w14:textId="22685C0D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Benefits</w:t>
            </w:r>
          </w:p>
          <w:p w14:paraId="23981036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1BB2AC2E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0129F294" w14:textId="30841BE8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Who we are</w:t>
            </w:r>
          </w:p>
        </w:tc>
      </w:tr>
      <w:tr w:rsidR="000D438C" w14:paraId="3637CF06" w14:textId="77777777" w:rsidTr="00174281">
        <w:tc>
          <w:tcPr>
            <w:tcW w:w="709" w:type="dxa"/>
            <w:shd w:val="clear" w:color="auto" w:fill="0066CC"/>
          </w:tcPr>
          <w:p w14:paraId="12006F60" w14:textId="7788E2B4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6</w:t>
            </w:r>
          </w:p>
        </w:tc>
        <w:tc>
          <w:tcPr>
            <w:tcW w:w="4253" w:type="dxa"/>
          </w:tcPr>
          <w:p w14:paraId="260A0F72" w14:textId="7B7B5741" w:rsidR="009C4103" w:rsidRPr="00174281" w:rsidRDefault="009C4103" w:rsidP="00D07006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What is your organisation’s vision?</w:t>
            </w:r>
          </w:p>
          <w:p w14:paraId="7F82AD94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35BD6B13" w14:textId="6370F562" w:rsidR="009C4103" w:rsidRPr="004C1E04" w:rsidRDefault="009C4103" w:rsidP="00D07006">
            <w:pPr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</w:pPr>
            <w:r w:rsidRPr="004C1E04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>What does success look like?</w:t>
            </w:r>
          </w:p>
        </w:tc>
        <w:tc>
          <w:tcPr>
            <w:tcW w:w="8222" w:type="dxa"/>
          </w:tcPr>
          <w:p w14:paraId="3EC19065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</w:tcPr>
          <w:p w14:paraId="18A0162C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445B6FCC" w14:textId="02DCCA31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Vision</w:t>
            </w:r>
          </w:p>
          <w:p w14:paraId="725B0957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22CD3A06" w14:textId="298245E5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Who we are</w:t>
            </w:r>
          </w:p>
        </w:tc>
      </w:tr>
      <w:tr w:rsidR="000D438C" w14:paraId="41B09B60" w14:textId="77777777" w:rsidTr="00174281">
        <w:tc>
          <w:tcPr>
            <w:tcW w:w="709" w:type="dxa"/>
            <w:shd w:val="clear" w:color="auto" w:fill="0066CC"/>
          </w:tcPr>
          <w:p w14:paraId="160DE0AA" w14:textId="596DFB51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35D3F1EE" w14:textId="77777777" w:rsidR="009C4103" w:rsidRPr="00174281" w:rsidRDefault="009C4103" w:rsidP="00D07006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How do you impact your community?</w:t>
            </w:r>
          </w:p>
          <w:p w14:paraId="2D70982D" w14:textId="63435564" w:rsidR="009C4103" w:rsidRDefault="009C4103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What are the tangible resul</w:t>
            </w:r>
            <w:r w:rsidR="00C73652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t </w:t>
            </w: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outcomes?</w:t>
            </w:r>
          </w:p>
        </w:tc>
        <w:tc>
          <w:tcPr>
            <w:tcW w:w="8222" w:type="dxa"/>
            <w:shd w:val="clear" w:color="auto" w:fill="F2F2F2" w:themeFill="background1" w:themeFillShade="F2"/>
          </w:tcPr>
          <w:p w14:paraId="1615909A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7C59B412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6C0B8F3C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538AB596" w14:textId="1EED9192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6B456E8C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61AEEC44" w14:textId="06AE882E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Outcomes</w:t>
            </w:r>
          </w:p>
          <w:p w14:paraId="0EAAE3C4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4CF0A1BB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0B652106" w14:textId="2D03AA70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Outcomes</w:t>
            </w:r>
          </w:p>
        </w:tc>
      </w:tr>
      <w:tr w:rsidR="000D438C" w14:paraId="3BD545CB" w14:textId="77777777" w:rsidTr="00174281">
        <w:tc>
          <w:tcPr>
            <w:tcW w:w="709" w:type="dxa"/>
            <w:shd w:val="clear" w:color="auto" w:fill="0066CC"/>
          </w:tcPr>
          <w:p w14:paraId="2F45948F" w14:textId="6B4F29DD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8</w:t>
            </w:r>
          </w:p>
        </w:tc>
        <w:tc>
          <w:tcPr>
            <w:tcW w:w="4253" w:type="dxa"/>
          </w:tcPr>
          <w:p w14:paraId="1AB15807" w14:textId="77777777" w:rsidR="009C4103" w:rsidRPr="00174281" w:rsidRDefault="009C4103" w:rsidP="009C4103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Who do you partner with in your community?</w:t>
            </w:r>
          </w:p>
          <w:p w14:paraId="1B60EDE5" w14:textId="208AB2ED" w:rsidR="000D438C" w:rsidRPr="004C1E04" w:rsidRDefault="009C4103" w:rsidP="009C4103">
            <w:pPr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</w:pPr>
            <w:r w:rsidRPr="004C1E04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>What non-financial partnerships help you achieve your goals or deliver benefits to the community?</w:t>
            </w:r>
          </w:p>
        </w:tc>
        <w:tc>
          <w:tcPr>
            <w:tcW w:w="8222" w:type="dxa"/>
          </w:tcPr>
          <w:p w14:paraId="049F7441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2F7126E5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1A002749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709329A7" w14:textId="443E02D9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</w:tcPr>
          <w:p w14:paraId="00AE51A6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3A7F014E" w14:textId="4F1614DE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How we do this</w:t>
            </w:r>
          </w:p>
          <w:p w14:paraId="3561E96D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0844C29C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58B1E61A" w14:textId="5CA24E96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 xml:space="preserve">Our partners </w:t>
            </w:r>
          </w:p>
        </w:tc>
      </w:tr>
      <w:tr w:rsidR="000D438C" w14:paraId="1D8864D6" w14:textId="77777777" w:rsidTr="00174281">
        <w:tc>
          <w:tcPr>
            <w:tcW w:w="709" w:type="dxa"/>
            <w:shd w:val="clear" w:color="auto" w:fill="0066CC"/>
          </w:tcPr>
          <w:p w14:paraId="7FE3481F" w14:textId="57060283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9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4D52C320" w14:textId="46EBC726" w:rsidR="000D438C" w:rsidRPr="00174281" w:rsidRDefault="009C4103" w:rsidP="00D07006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What support do you have in the community?</w:t>
            </w:r>
          </w:p>
        </w:tc>
        <w:tc>
          <w:tcPr>
            <w:tcW w:w="8222" w:type="dxa"/>
            <w:shd w:val="clear" w:color="auto" w:fill="F2F2F2" w:themeFill="background1" w:themeFillShade="F2"/>
          </w:tcPr>
          <w:p w14:paraId="23EFAC00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52FBB901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61E76A7E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41D64394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7B1471D2" w14:textId="47988940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762C3DC7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Pyramid section: </w:t>
            </w:r>
          </w:p>
          <w:p w14:paraId="1A4AEBB0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How we do this</w:t>
            </w:r>
          </w:p>
          <w:p w14:paraId="47408419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11187FA9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5A5F8544" w14:textId="73E6424B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Our partners</w:t>
            </w:r>
          </w:p>
        </w:tc>
      </w:tr>
      <w:tr w:rsidR="000D438C" w14:paraId="6CD53116" w14:textId="77777777" w:rsidTr="00174281">
        <w:tc>
          <w:tcPr>
            <w:tcW w:w="709" w:type="dxa"/>
            <w:shd w:val="clear" w:color="auto" w:fill="0066CC"/>
          </w:tcPr>
          <w:p w14:paraId="14912522" w14:textId="0BD5F22F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10</w:t>
            </w:r>
          </w:p>
        </w:tc>
        <w:tc>
          <w:tcPr>
            <w:tcW w:w="4253" w:type="dxa"/>
          </w:tcPr>
          <w:p w14:paraId="46B339EF" w14:textId="77777777" w:rsidR="000D438C" w:rsidRPr="00174281" w:rsidRDefault="009C4103" w:rsidP="00D07006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What are the challenges that your organisation faces? </w:t>
            </w:r>
          </w:p>
          <w:p w14:paraId="59D7AB64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1F4A5675" w14:textId="534A0611" w:rsidR="009C4103" w:rsidRPr="004C1E04" w:rsidRDefault="009C4103" w:rsidP="00D07006">
            <w:pPr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</w:pPr>
            <w:proofErr w:type="gramStart"/>
            <w:r w:rsidRPr="004C1E04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>Also</w:t>
            </w:r>
            <w:proofErr w:type="gramEnd"/>
            <w:r w:rsidRPr="004C1E04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 xml:space="preserve"> what are the challenges that the music community face?</w:t>
            </w:r>
          </w:p>
        </w:tc>
        <w:tc>
          <w:tcPr>
            <w:tcW w:w="8222" w:type="dxa"/>
          </w:tcPr>
          <w:p w14:paraId="1F33A2B5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615EFB6F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32126261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3E4313E9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01E37676" w14:textId="06550433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</w:tcPr>
          <w:p w14:paraId="145D670F" w14:textId="77777777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5E47790C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0E4449F0" w14:textId="657BEDF8" w:rsidR="000D438C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Challenges and opportunities</w:t>
            </w:r>
          </w:p>
        </w:tc>
      </w:tr>
      <w:tr w:rsidR="000D438C" w14:paraId="0FBF2AE5" w14:textId="77777777" w:rsidTr="00174281">
        <w:tc>
          <w:tcPr>
            <w:tcW w:w="709" w:type="dxa"/>
            <w:shd w:val="clear" w:color="auto" w:fill="0066CC"/>
          </w:tcPr>
          <w:p w14:paraId="49C912FA" w14:textId="2E32235C" w:rsidR="000D438C" w:rsidRPr="00174281" w:rsidRDefault="000D438C" w:rsidP="00D07006">
            <w:pPr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color w:val="FFFFFF" w:themeColor="background1"/>
                <w:sz w:val="20"/>
                <w:szCs w:val="20"/>
                <w:lang w:val="en-AU"/>
              </w:rPr>
              <w:t>11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246F19C3" w14:textId="3B5E4305" w:rsidR="000D438C" w:rsidRPr="00174281" w:rsidRDefault="009C4103" w:rsidP="00D07006">
            <w:pPr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What are your </w:t>
            </w:r>
            <w:r w:rsidR="004C1E04"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>opportunities</w:t>
            </w:r>
            <w:r w:rsidRPr="00174281">
              <w:rPr>
                <w:rFonts w:ascii="Poppins" w:hAnsi="Poppins" w:cs="Poppins"/>
                <w:b/>
                <w:bCs/>
                <w:sz w:val="21"/>
                <w:szCs w:val="21"/>
                <w:lang w:val="en-AU"/>
              </w:rPr>
              <w:t xml:space="preserve">? </w:t>
            </w:r>
          </w:p>
          <w:p w14:paraId="6592179D" w14:textId="77777777" w:rsidR="00B27749" w:rsidRDefault="00B27749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41E9CF92" w14:textId="7D2DEAB5" w:rsidR="009C4103" w:rsidRPr="00B27749" w:rsidRDefault="009C4103" w:rsidP="00D07006">
            <w:pPr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</w:pPr>
            <w:r w:rsidRPr="00B27749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 xml:space="preserve">What difference would additional funding make in your community? What are the opportunities you </w:t>
            </w:r>
            <w:r w:rsidR="004C1E04" w:rsidRPr="00B27749">
              <w:rPr>
                <w:rFonts w:ascii="Poppins" w:hAnsi="Poppins" w:cs="Poppins"/>
                <w:i/>
                <w:iCs/>
                <w:sz w:val="20"/>
                <w:szCs w:val="20"/>
                <w:lang w:val="en-AU"/>
              </w:rPr>
              <w:t xml:space="preserve">would be able to pursue? </w:t>
            </w:r>
          </w:p>
        </w:tc>
        <w:tc>
          <w:tcPr>
            <w:tcW w:w="8222" w:type="dxa"/>
            <w:shd w:val="clear" w:color="auto" w:fill="F2F2F2" w:themeFill="background1" w:themeFillShade="F2"/>
          </w:tcPr>
          <w:p w14:paraId="712BC5E6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2C683D17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3181ECD4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761E4BDC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5C83468B" w14:textId="77777777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41CCEA35" w14:textId="03512EF6" w:rsidR="004C1E04" w:rsidRDefault="004C1E04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669B7E00" w14:textId="77777777" w:rsidR="000D438C" w:rsidRDefault="000D438C" w:rsidP="00D07006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</w:p>
          <w:p w14:paraId="763DA156" w14:textId="77777777" w:rsidR="004C1E04" w:rsidRPr="00174281" w:rsidRDefault="004C1E04" w:rsidP="004C1E04">
            <w:pPr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</w:pPr>
            <w:r w:rsidRPr="00174281">
              <w:rPr>
                <w:rFonts w:ascii="Poppins" w:hAnsi="Poppins" w:cs="Poppins"/>
                <w:b/>
                <w:bCs/>
                <w:sz w:val="20"/>
                <w:szCs w:val="20"/>
                <w:lang w:val="en-AU"/>
              </w:rPr>
              <w:t xml:space="preserve">Proposal section: </w:t>
            </w:r>
          </w:p>
          <w:p w14:paraId="6D41C8BF" w14:textId="35634A31" w:rsidR="004C1E04" w:rsidRDefault="004C1E04" w:rsidP="004C1E04">
            <w:pPr>
              <w:rPr>
                <w:rFonts w:ascii="Poppins" w:hAnsi="Poppins" w:cs="Poppins"/>
                <w:sz w:val="20"/>
                <w:szCs w:val="20"/>
                <w:lang w:val="en-AU"/>
              </w:rPr>
            </w:pPr>
            <w:r>
              <w:rPr>
                <w:rFonts w:ascii="Poppins" w:hAnsi="Poppins" w:cs="Poppins"/>
                <w:sz w:val="20"/>
                <w:szCs w:val="20"/>
                <w:lang w:val="en-AU"/>
              </w:rPr>
              <w:t>Challenges and opportunities</w:t>
            </w:r>
          </w:p>
        </w:tc>
      </w:tr>
    </w:tbl>
    <w:p w14:paraId="7FB0B96F" w14:textId="30A0D799" w:rsidR="000D438C" w:rsidRDefault="000D438C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257BE233" w14:textId="1CA17B4C" w:rsidR="00B27749" w:rsidRDefault="00B27749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1461C087" w14:textId="0523B843" w:rsidR="00B27749" w:rsidRDefault="00B27749" w:rsidP="00D07006">
      <w:pPr>
        <w:rPr>
          <w:rFonts w:ascii="Poppins" w:hAnsi="Poppins" w:cs="Poppins"/>
          <w:sz w:val="20"/>
          <w:szCs w:val="20"/>
          <w:lang w:val="en-AU"/>
        </w:rPr>
      </w:pPr>
    </w:p>
    <w:p w14:paraId="4660A52D" w14:textId="2C74D697" w:rsidR="00B27749" w:rsidRDefault="00B27749" w:rsidP="00D07006">
      <w:pPr>
        <w:rPr>
          <w:rFonts w:ascii="Poppins" w:hAnsi="Poppins" w:cs="Poppins"/>
          <w:color w:val="0066CC"/>
          <w:sz w:val="40"/>
          <w:szCs w:val="40"/>
          <w:lang w:val="en-AU"/>
        </w:rPr>
      </w:pPr>
      <w:r w:rsidRPr="00B27749">
        <w:rPr>
          <w:rFonts w:ascii="Poppins" w:hAnsi="Poppins" w:cs="Poppins"/>
          <w:color w:val="0066CC"/>
          <w:sz w:val="40"/>
          <w:szCs w:val="40"/>
          <w:lang w:val="en-AU"/>
        </w:rPr>
        <w:lastRenderedPageBreak/>
        <w:t xml:space="preserve">Your organisation </w:t>
      </w:r>
      <w:proofErr w:type="gramStart"/>
      <w:r w:rsidRPr="00B27749">
        <w:rPr>
          <w:rFonts w:ascii="Poppins" w:hAnsi="Poppins" w:cs="Poppins"/>
          <w:color w:val="0066CC"/>
          <w:sz w:val="40"/>
          <w:szCs w:val="40"/>
          <w:lang w:val="en-AU"/>
        </w:rPr>
        <w:t>name</w:t>
      </w:r>
      <w:proofErr w:type="gramEnd"/>
      <w:r w:rsidRPr="00B27749">
        <w:rPr>
          <w:rFonts w:ascii="Poppins" w:hAnsi="Poppins" w:cs="Poppins"/>
          <w:color w:val="0066CC"/>
          <w:sz w:val="40"/>
          <w:szCs w:val="40"/>
          <w:lang w:val="en-AU"/>
        </w:rPr>
        <w:t xml:space="preserve"> </w:t>
      </w:r>
    </w:p>
    <w:p w14:paraId="356C8AE2" w14:textId="4F3378FE" w:rsidR="007F3331" w:rsidRDefault="00C666EF" w:rsidP="00D07006">
      <w:pPr>
        <w:rPr>
          <w:rFonts w:ascii="Poppins" w:hAnsi="Poppins" w:cs="Poppins"/>
          <w:color w:val="0066CC"/>
          <w:sz w:val="20"/>
          <w:szCs w:val="20"/>
          <w:lang w:val="en-AU"/>
        </w:rPr>
      </w:pPr>
      <w:r>
        <w:rPr>
          <w:noProof/>
        </w:rPr>
        <w:drawing>
          <wp:anchor distT="0" distB="0" distL="0" distR="0" simplePos="0" relativeHeight="251665408" behindDoc="1" locked="0" layoutInCell="1" hidden="0" allowOverlap="1" wp14:anchorId="34CFE944" wp14:editId="75D5DF08">
            <wp:simplePos x="0" y="0"/>
            <wp:positionH relativeFrom="column">
              <wp:posOffset>877330</wp:posOffset>
            </wp:positionH>
            <wp:positionV relativeFrom="paragraph">
              <wp:posOffset>187411</wp:posOffset>
            </wp:positionV>
            <wp:extent cx="8013700" cy="4195137"/>
            <wp:effectExtent l="0" t="0" r="0" b="0"/>
            <wp:wrapNone/>
            <wp:docPr id="5" name="image5.png" descr="Shap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png" descr="Shape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13700" cy="41951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E218F9" w14:textId="0BCDE4FF" w:rsidR="008B56C0" w:rsidRDefault="008B56C0" w:rsidP="00D07006">
      <w:pPr>
        <w:rPr>
          <w:rFonts w:ascii="Poppins" w:hAnsi="Poppins" w:cs="Poppins"/>
          <w:color w:val="0066CC"/>
          <w:sz w:val="20"/>
          <w:szCs w:val="20"/>
          <w:lang w:val="en-AU"/>
        </w:rPr>
      </w:pPr>
    </w:p>
    <w:p w14:paraId="456B3388" w14:textId="74D6BC3D" w:rsidR="008B56C0" w:rsidRDefault="00C73652" w:rsidP="00D07006">
      <w:pPr>
        <w:rPr>
          <w:rFonts w:ascii="Poppins" w:hAnsi="Poppins" w:cs="Poppins"/>
          <w:color w:val="0066CC"/>
          <w:sz w:val="20"/>
          <w:szCs w:val="20"/>
          <w:lang w:val="en-AU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02EB52" wp14:editId="01180C20">
                <wp:simplePos x="0" y="0"/>
                <wp:positionH relativeFrom="column">
                  <wp:posOffset>4039870</wp:posOffset>
                </wp:positionH>
                <wp:positionV relativeFrom="paragraph">
                  <wp:posOffset>109338</wp:posOffset>
                </wp:positionV>
                <wp:extent cx="1711325" cy="1235075"/>
                <wp:effectExtent l="0" t="0" r="0" b="317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325" cy="123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BBF52" w14:textId="77777777" w:rsidR="008B56C0" w:rsidRPr="00D132BC" w:rsidRDefault="008B56C0" w:rsidP="008B56C0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AU"/>
                              </w:rPr>
                            </w:pPr>
                          </w:p>
                          <w:p w14:paraId="090756AD" w14:textId="77777777" w:rsidR="008B56C0" w:rsidRPr="00D132BC" w:rsidRDefault="008B56C0" w:rsidP="008B56C0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AU"/>
                              </w:rPr>
                            </w:pPr>
                          </w:p>
                          <w:p w14:paraId="286B230D" w14:textId="360FE26A" w:rsidR="008B56C0" w:rsidRPr="008B56C0" w:rsidRDefault="008B56C0" w:rsidP="008B56C0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  <w:t>Double click to t</w:t>
                            </w:r>
                            <w:r w:rsidRPr="008B56C0"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  <w:t>ype your answer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2EB5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18.1pt;margin-top:8.6pt;width:134.75pt;height:9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" filled="f" stroked="f" strokeweight="1pt">
                <v:textbox>
                  <w:txbxContent>
                    <w:p w14:paraId="039BBF52" w14:textId="77777777" w:rsidR="008B56C0" w:rsidRPr="00D132BC" w:rsidRDefault="008B56C0" w:rsidP="008B56C0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AU"/>
                        </w:rPr>
                      </w:pPr>
                    </w:p>
                    <w:p w14:paraId="090756AD" w14:textId="77777777" w:rsidR="008B56C0" w:rsidRPr="00D132BC" w:rsidRDefault="008B56C0" w:rsidP="008B56C0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AU"/>
                        </w:rPr>
                      </w:pPr>
                    </w:p>
                    <w:p w14:paraId="286B230D" w14:textId="360FE26A" w:rsidR="008B56C0" w:rsidRPr="008B56C0" w:rsidRDefault="008B56C0" w:rsidP="008B56C0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  <w:t>Double click to t</w:t>
                      </w:r>
                      <w:r w:rsidRPr="008B56C0"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  <w:t>ype your answer here…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70151" w14:textId="4688CBCA" w:rsidR="007F3331" w:rsidRPr="00C666EF" w:rsidRDefault="007F3331" w:rsidP="00D07006">
      <w:pPr>
        <w:rPr>
          <w:rFonts w:ascii="Poppins" w:hAnsi="Poppins" w:cs="Poppins"/>
          <w:color w:val="0066CC"/>
          <w:sz w:val="28"/>
          <w:szCs w:val="28"/>
          <w:lang w:val="en-AU"/>
        </w:rPr>
      </w:pPr>
      <w:r w:rsidRPr="00C666EF">
        <w:rPr>
          <w:rFonts w:ascii="Poppins" w:hAnsi="Poppins" w:cs="Poppins"/>
          <w:color w:val="0066CC"/>
          <w:sz w:val="28"/>
          <w:szCs w:val="28"/>
          <w:lang w:val="en-AU"/>
        </w:rPr>
        <w:t xml:space="preserve">Essence- </w:t>
      </w:r>
    </w:p>
    <w:p w14:paraId="5A02095E" w14:textId="722B9219" w:rsidR="007F3331" w:rsidRPr="00C666EF" w:rsidRDefault="007F3331" w:rsidP="00D07006">
      <w:pPr>
        <w:rPr>
          <w:rFonts w:ascii="Poppins" w:hAnsi="Poppins" w:cs="Poppins"/>
          <w:color w:val="0066CC"/>
          <w:sz w:val="28"/>
          <w:szCs w:val="28"/>
          <w:lang w:val="en-AU"/>
        </w:rPr>
      </w:pPr>
      <w:r w:rsidRPr="00C666EF">
        <w:rPr>
          <w:rFonts w:ascii="Poppins" w:hAnsi="Poppins" w:cs="Poppins"/>
          <w:color w:val="0066CC"/>
          <w:sz w:val="28"/>
          <w:szCs w:val="28"/>
          <w:lang w:val="en-AU"/>
        </w:rPr>
        <w:t>Single organisation idea</w:t>
      </w:r>
    </w:p>
    <w:p w14:paraId="14C294D0" w14:textId="07D3A7FD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5DE03FC5" w14:textId="534B7235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10694BF3" w14:textId="329363F3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5B6E1D5E" w14:textId="38219FEB" w:rsidR="007F3331" w:rsidRDefault="00C73652" w:rsidP="00D07006">
      <w:pPr>
        <w:rPr>
          <w:rFonts w:ascii="Poppins" w:hAnsi="Poppins" w:cs="Poppins"/>
          <w:color w:val="0066CC"/>
          <w:lang w:val="en-AU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71A725" wp14:editId="11688EDC">
                <wp:simplePos x="0" y="0"/>
                <wp:positionH relativeFrom="column">
                  <wp:posOffset>2126512</wp:posOffset>
                </wp:positionH>
                <wp:positionV relativeFrom="paragraph">
                  <wp:posOffset>159252</wp:posOffset>
                </wp:positionV>
                <wp:extent cx="5528310" cy="102171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8310" cy="1021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98944" w14:textId="77777777" w:rsidR="00C73652" w:rsidRPr="00D132BC" w:rsidRDefault="00C73652" w:rsidP="00C73652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AU"/>
                              </w:rPr>
                            </w:pPr>
                          </w:p>
                          <w:p w14:paraId="5B33E951" w14:textId="77777777" w:rsidR="00C73652" w:rsidRPr="00D132BC" w:rsidRDefault="00C73652" w:rsidP="00C73652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AU"/>
                              </w:rPr>
                            </w:pPr>
                          </w:p>
                          <w:p w14:paraId="718AACAD" w14:textId="77777777" w:rsidR="00C73652" w:rsidRPr="008B56C0" w:rsidRDefault="00C73652" w:rsidP="00C73652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  <w:t>Double click to t</w:t>
                            </w:r>
                            <w:r w:rsidRPr="008B56C0"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  <w:t>ype your answer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1A725" id="Text Box 6" o:spid="_x0000_s1027" type="#_x0000_t202" style="position:absolute;margin-left:167.45pt;margin-top:12.55pt;width:435.3pt;height:80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" filled="f" stroked="f" strokeweight="1pt">
                <v:textbox>
                  <w:txbxContent>
                    <w:p w14:paraId="56998944" w14:textId="77777777" w:rsidR="00C73652" w:rsidRPr="00D132BC" w:rsidRDefault="00C73652" w:rsidP="00C73652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AU"/>
                        </w:rPr>
                      </w:pPr>
                    </w:p>
                    <w:p w14:paraId="5B33E951" w14:textId="77777777" w:rsidR="00C73652" w:rsidRPr="00D132BC" w:rsidRDefault="00C73652" w:rsidP="00C73652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AU"/>
                        </w:rPr>
                      </w:pPr>
                    </w:p>
                    <w:p w14:paraId="718AACAD" w14:textId="77777777" w:rsidR="00C73652" w:rsidRPr="008B56C0" w:rsidRDefault="00C73652" w:rsidP="00C73652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  <w:t>Double click to t</w:t>
                      </w:r>
                      <w:r w:rsidRPr="008B56C0"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  <w:t>ype your answer here…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35E6D6" w14:textId="3A2BA9E6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0799E82F" w14:textId="396C49C4" w:rsidR="007F3331" w:rsidRPr="00C666EF" w:rsidRDefault="007F3331" w:rsidP="00D07006">
      <w:pPr>
        <w:rPr>
          <w:rFonts w:ascii="Poppins" w:hAnsi="Poppins" w:cs="Poppins"/>
          <w:color w:val="2F5496" w:themeColor="accent1" w:themeShade="BF"/>
          <w:sz w:val="28"/>
          <w:szCs w:val="28"/>
          <w:lang w:val="en-AU"/>
        </w:rPr>
      </w:pPr>
      <w:r w:rsidRPr="00C666EF">
        <w:rPr>
          <w:rFonts w:ascii="Poppins" w:hAnsi="Poppins" w:cs="Poppins"/>
          <w:color w:val="2F5496" w:themeColor="accent1" w:themeShade="BF"/>
          <w:sz w:val="28"/>
          <w:szCs w:val="28"/>
          <w:lang w:val="en-AU"/>
        </w:rPr>
        <w:t>Values/benefits</w:t>
      </w:r>
    </w:p>
    <w:p w14:paraId="783720D9" w14:textId="41E572B0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1A6DA6B4" w14:textId="29A65F2D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690730DB" w14:textId="7AA88687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579CE48D" w14:textId="04B5997E" w:rsidR="007F3331" w:rsidRDefault="008B56C0" w:rsidP="00D07006">
      <w:pPr>
        <w:rPr>
          <w:rFonts w:ascii="Poppins" w:hAnsi="Poppins" w:cs="Poppins"/>
          <w:color w:val="0066CC"/>
          <w:lang w:val="en-AU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005608" wp14:editId="67B5D65B">
                <wp:simplePos x="0" y="0"/>
                <wp:positionH relativeFrom="column">
                  <wp:posOffset>2125980</wp:posOffset>
                </wp:positionH>
                <wp:positionV relativeFrom="paragraph">
                  <wp:posOffset>12065</wp:posOffset>
                </wp:positionV>
                <wp:extent cx="5528310" cy="1021715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8310" cy="1021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725F3" w14:textId="77777777" w:rsidR="008B56C0" w:rsidRPr="00D132BC" w:rsidRDefault="008B56C0" w:rsidP="008B56C0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AU"/>
                              </w:rPr>
                            </w:pPr>
                          </w:p>
                          <w:p w14:paraId="6F97A1A2" w14:textId="77777777" w:rsidR="008B56C0" w:rsidRPr="00D132BC" w:rsidRDefault="008B56C0" w:rsidP="008B56C0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AU"/>
                              </w:rPr>
                            </w:pPr>
                          </w:p>
                          <w:p w14:paraId="2720B332" w14:textId="77777777" w:rsidR="008B56C0" w:rsidRPr="008B56C0" w:rsidRDefault="008B56C0" w:rsidP="008B56C0">
                            <w:pPr>
                              <w:jc w:val="center"/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  <w:t>Double click to t</w:t>
                            </w:r>
                            <w:r w:rsidRPr="008B56C0">
                              <w:rPr>
                                <w:rFonts w:ascii="Poppins" w:hAnsi="Poppins"/>
                                <w:b/>
                                <w:i/>
                                <w:color w:val="FFFFFF" w:themeColor="background1"/>
                                <w:sz w:val="22"/>
                                <w:szCs w:val="22"/>
                                <w:lang w:val="en-AU"/>
                              </w:rPr>
                              <w:t>ype your answer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05608" id="Text Box 9" o:spid="_x0000_s1028" type="#_x0000_t202" style="position:absolute;margin-left:167.4pt;margin-top:.95pt;width:435.3pt;height:8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" filled="f" stroked="f" strokeweight="1pt">
                <v:textbox>
                  <w:txbxContent>
                    <w:p w14:paraId="069725F3" w14:textId="77777777" w:rsidR="008B56C0" w:rsidRPr="00D132BC" w:rsidRDefault="008B56C0" w:rsidP="008B56C0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AU"/>
                        </w:rPr>
                      </w:pPr>
                    </w:p>
                    <w:p w14:paraId="6F97A1A2" w14:textId="77777777" w:rsidR="008B56C0" w:rsidRPr="00D132BC" w:rsidRDefault="008B56C0" w:rsidP="008B56C0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AU"/>
                        </w:rPr>
                      </w:pPr>
                    </w:p>
                    <w:p w14:paraId="2720B332" w14:textId="77777777" w:rsidR="008B56C0" w:rsidRPr="008B56C0" w:rsidRDefault="008B56C0" w:rsidP="008B56C0">
                      <w:pPr>
                        <w:jc w:val="center"/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  <w:t>Double click to t</w:t>
                      </w:r>
                      <w:r w:rsidRPr="008B56C0">
                        <w:rPr>
                          <w:rFonts w:ascii="Poppins" w:hAnsi="Poppins"/>
                          <w:b/>
                          <w:i/>
                          <w:color w:val="FFFFFF" w:themeColor="background1"/>
                          <w:sz w:val="22"/>
                          <w:szCs w:val="22"/>
                          <w:lang w:val="en-AU"/>
                        </w:rPr>
                        <w:t>ype your answer here…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0FC9AC" w14:textId="14222ECE" w:rsidR="007F3331" w:rsidRDefault="007F3331" w:rsidP="00D07006">
      <w:pPr>
        <w:rPr>
          <w:rFonts w:ascii="Poppins" w:hAnsi="Poppins" w:cs="Poppins"/>
          <w:color w:val="0066CC"/>
          <w:lang w:val="en-AU"/>
        </w:rPr>
      </w:pPr>
    </w:p>
    <w:p w14:paraId="727D7B8D" w14:textId="2E7DDC2B" w:rsidR="00C666EF" w:rsidRPr="00C666EF" w:rsidRDefault="007F3331" w:rsidP="00D07006">
      <w:pPr>
        <w:rPr>
          <w:rFonts w:ascii="Poppins" w:hAnsi="Poppins" w:cs="Poppins"/>
          <w:color w:val="000000" w:themeColor="text1"/>
          <w:sz w:val="28"/>
          <w:szCs w:val="28"/>
          <w:lang w:val="en-AU"/>
        </w:rPr>
      </w:pPr>
      <w:r w:rsidRPr="00C666EF">
        <w:rPr>
          <w:rFonts w:ascii="Poppins" w:hAnsi="Poppins" w:cs="Poppins"/>
          <w:color w:val="000000" w:themeColor="text1"/>
          <w:sz w:val="28"/>
          <w:szCs w:val="28"/>
          <w:lang w:val="en-AU"/>
        </w:rPr>
        <w:t>Attributes</w:t>
      </w:r>
    </w:p>
    <w:p w14:paraId="54E31596" w14:textId="77777777" w:rsidR="00C666EF" w:rsidRDefault="00C666EF" w:rsidP="00D07006">
      <w:pPr>
        <w:rPr>
          <w:rFonts w:ascii="Poppins" w:hAnsi="Poppins" w:cs="Poppins"/>
          <w:color w:val="0066CC"/>
          <w:lang w:val="en-AU"/>
        </w:rPr>
      </w:pPr>
    </w:p>
    <w:p w14:paraId="309A885E" w14:textId="77777777" w:rsidR="00C666EF" w:rsidRDefault="00C666EF" w:rsidP="00D07006">
      <w:pPr>
        <w:rPr>
          <w:rFonts w:ascii="Poppins" w:hAnsi="Poppins" w:cs="Poppins"/>
          <w:color w:val="0066CC"/>
          <w:lang w:val="en-AU"/>
        </w:rPr>
      </w:pPr>
    </w:p>
    <w:p w14:paraId="558ECB23" w14:textId="639A1C9A" w:rsidR="007F3331" w:rsidRPr="007F3331" w:rsidRDefault="00C666EF" w:rsidP="00D07006">
      <w:pPr>
        <w:rPr>
          <w:rFonts w:ascii="Poppins" w:hAnsi="Poppins" w:cs="Poppins"/>
          <w:color w:val="0066CC"/>
          <w:lang w:val="en-AU"/>
        </w:rPr>
      </w:pPr>
      <w:r>
        <w:rPr>
          <w:rFonts w:ascii="Poppins" w:hAnsi="Poppins" w:cs="Poppins"/>
          <w:noProof/>
          <w:color w:val="0066CC"/>
          <w:lang w:val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F4F2B" wp14:editId="47F525D5">
                <wp:simplePos x="0" y="0"/>
                <wp:positionH relativeFrom="column">
                  <wp:posOffset>-24714</wp:posOffset>
                </wp:positionH>
                <wp:positionV relativeFrom="paragraph">
                  <wp:posOffset>106062</wp:posOffset>
                </wp:positionV>
                <wp:extent cx="2310130" cy="1116467"/>
                <wp:effectExtent l="0" t="0" r="1397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130" cy="11164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0DB46" w14:textId="20E6C90C" w:rsidR="00C666EF" w:rsidRDefault="007F3331" w:rsidP="008B56C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7F3331"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  <w:t>Why we exist?</w:t>
                            </w:r>
                          </w:p>
                          <w:p w14:paraId="1454031A" w14:textId="77777777" w:rsidR="008B56C0" w:rsidRPr="00C73652" w:rsidRDefault="008B56C0" w:rsidP="00C7365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C73652">
                              <w:rPr>
                                <w:sz w:val="20"/>
                                <w:szCs w:val="20"/>
                                <w:lang w:val="en-AU"/>
                              </w:rPr>
                              <w:t>Double click to type your answer here</w:t>
                            </w:r>
                          </w:p>
                          <w:p w14:paraId="50BB8476" w14:textId="77777777" w:rsidR="008B56C0" w:rsidRPr="008B56C0" w:rsidRDefault="008B56C0" w:rsidP="008B56C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  <w:p w14:paraId="3E606685" w14:textId="1349CED1" w:rsidR="007F3331" w:rsidRPr="007F3331" w:rsidRDefault="007F3331">
                            <w:p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  <w:p w14:paraId="118FE658" w14:textId="58847D35" w:rsidR="007F3331" w:rsidRDefault="007F3331">
                            <w:pPr>
                              <w:rPr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  <w:p w14:paraId="6DC43FC7" w14:textId="77777777" w:rsidR="007F3331" w:rsidRPr="007F3331" w:rsidRDefault="007F3331">
                            <w:pPr>
                              <w:rPr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F4F2B" id="Text Box 2" o:spid="_x0000_s1029" type="#_x0000_t202" style="position:absolute;margin-left:-1.95pt;margin-top:8.35pt;width:181.9pt;height:8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" fillcolor="#d8d8d8 [2732]" strokecolor="#a5a5a5 [3206]" strokeweight="1pt">
                <v:textbox>
                  <w:txbxContent>
                    <w:p w14:paraId="2EC0DB46" w14:textId="20E6C90C" w:rsidR="00C666EF" w:rsidRDefault="007F3331" w:rsidP="008B56C0">
                      <w:pP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</w:pPr>
                      <w:r w:rsidRPr="007F3331"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  <w:t>Why we exist?</w:t>
                      </w:r>
                    </w:p>
                    <w:p w14:paraId="1454031A" w14:textId="77777777" w:rsidR="008B56C0" w:rsidRPr="00C73652" w:rsidRDefault="008B56C0" w:rsidP="00C7365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C73652">
                        <w:rPr>
                          <w:sz w:val="20"/>
                          <w:szCs w:val="20"/>
                          <w:lang w:val="en-AU"/>
                        </w:rPr>
                        <w:t>Double click to type your answer here</w:t>
                      </w:r>
                    </w:p>
                    <w:p w14:paraId="50BB8476" w14:textId="77777777" w:rsidR="008B56C0" w:rsidRPr="008B56C0" w:rsidRDefault="008B56C0" w:rsidP="008B56C0">
                      <w:pP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</w:pPr>
                    </w:p>
                    <w:p w14:paraId="3E606685" w14:textId="1349CED1" w:rsidR="007F3331" w:rsidRPr="007F3331" w:rsidRDefault="007F3331">
                      <w:pPr>
                        <w:rPr>
                          <w:sz w:val="20"/>
                          <w:szCs w:val="20"/>
                          <w:lang w:val="en-AU"/>
                        </w:rPr>
                      </w:pPr>
                    </w:p>
                    <w:p w14:paraId="118FE658" w14:textId="58847D35" w:rsidR="007F3331" w:rsidRDefault="007F3331">
                      <w:pPr>
                        <w:rPr>
                          <w:sz w:val="22"/>
                          <w:szCs w:val="22"/>
                          <w:lang w:val="en-AU"/>
                        </w:rPr>
                      </w:pPr>
                    </w:p>
                    <w:p w14:paraId="6DC43FC7" w14:textId="77777777" w:rsidR="007F3331" w:rsidRPr="007F3331" w:rsidRDefault="007F3331">
                      <w:pPr>
                        <w:rPr>
                          <w:sz w:val="22"/>
                          <w:szCs w:val="22"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Poppins" w:hAnsi="Poppins" w:cs="Poppins"/>
          <w:noProof/>
          <w:color w:val="0066CC"/>
          <w:lang w:val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EA9E9" wp14:editId="12627E2A">
                <wp:simplePos x="0" y="0"/>
                <wp:positionH relativeFrom="column">
                  <wp:posOffset>7105135</wp:posOffset>
                </wp:positionH>
                <wp:positionV relativeFrom="paragraph">
                  <wp:posOffset>106062</wp:posOffset>
                </wp:positionV>
                <wp:extent cx="1828800" cy="1116467"/>
                <wp:effectExtent l="0" t="0" r="1270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164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AB972" w14:textId="4CFB7249" w:rsidR="007F3331" w:rsidRDefault="007F3331" w:rsidP="007F333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7F3331"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  <w:t>Wh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  <w:t>at we do?</w:t>
                            </w:r>
                          </w:p>
                          <w:p w14:paraId="039E34A6" w14:textId="77777777" w:rsidR="008B56C0" w:rsidRPr="00C73652" w:rsidRDefault="008B56C0" w:rsidP="00C7365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C73652">
                              <w:rPr>
                                <w:sz w:val="20"/>
                                <w:szCs w:val="20"/>
                                <w:lang w:val="en-AU"/>
                              </w:rPr>
                              <w:t>Double click to type your answer here</w:t>
                            </w:r>
                          </w:p>
                          <w:p w14:paraId="655C2F1D" w14:textId="7E2B4E03" w:rsidR="00C666EF" w:rsidRPr="008B56C0" w:rsidRDefault="00C666EF" w:rsidP="008B56C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  <w:p w14:paraId="15B94A3F" w14:textId="77777777" w:rsidR="007F3331" w:rsidRPr="007F3331" w:rsidRDefault="007F3331" w:rsidP="007F3331">
                            <w:p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  <w:p w14:paraId="006201B9" w14:textId="77777777" w:rsidR="007F3331" w:rsidRDefault="007F3331" w:rsidP="007F3331">
                            <w:pPr>
                              <w:rPr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  <w:p w14:paraId="4AE8B77A" w14:textId="77777777" w:rsidR="007F3331" w:rsidRPr="007F3331" w:rsidRDefault="007F3331" w:rsidP="007F3331">
                            <w:pPr>
                              <w:rPr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EA9E9" id="Text Box 4" o:spid="_x0000_s1030" type="#_x0000_t202" style="position:absolute;margin-left:559.45pt;margin-top:8.35pt;width:2in;height:8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" fillcolor="#d8d8d8 [2732]" strokecolor="#a5a5a5 [3206]" strokeweight="1pt">
                <v:textbox>
                  <w:txbxContent>
                    <w:p w14:paraId="684AB972" w14:textId="4CFB7249" w:rsidR="007F3331" w:rsidRDefault="007F3331" w:rsidP="007F3331">
                      <w:pP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</w:pPr>
                      <w:r w:rsidRPr="007F3331"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  <w:t>Wh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  <w:t>at we do?</w:t>
                      </w:r>
                    </w:p>
                    <w:p w14:paraId="039E34A6" w14:textId="77777777" w:rsidR="008B56C0" w:rsidRPr="00C73652" w:rsidRDefault="008B56C0" w:rsidP="00C7365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C73652">
                        <w:rPr>
                          <w:sz w:val="20"/>
                          <w:szCs w:val="20"/>
                          <w:lang w:val="en-AU"/>
                        </w:rPr>
                        <w:t>Double click to type your answer here</w:t>
                      </w:r>
                    </w:p>
                    <w:p w14:paraId="655C2F1D" w14:textId="7E2B4E03" w:rsidR="00C666EF" w:rsidRPr="008B56C0" w:rsidRDefault="00C666EF" w:rsidP="008B56C0">
                      <w:pP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</w:pPr>
                    </w:p>
                    <w:p w14:paraId="15B94A3F" w14:textId="77777777" w:rsidR="007F3331" w:rsidRPr="007F3331" w:rsidRDefault="007F3331" w:rsidP="007F3331">
                      <w:pPr>
                        <w:rPr>
                          <w:sz w:val="20"/>
                          <w:szCs w:val="20"/>
                          <w:lang w:val="en-AU"/>
                        </w:rPr>
                      </w:pPr>
                    </w:p>
                    <w:p w14:paraId="006201B9" w14:textId="77777777" w:rsidR="007F3331" w:rsidRDefault="007F3331" w:rsidP="007F3331">
                      <w:pPr>
                        <w:rPr>
                          <w:sz w:val="22"/>
                          <w:szCs w:val="22"/>
                          <w:lang w:val="en-AU"/>
                        </w:rPr>
                      </w:pPr>
                    </w:p>
                    <w:p w14:paraId="4AE8B77A" w14:textId="77777777" w:rsidR="007F3331" w:rsidRPr="007F3331" w:rsidRDefault="007F3331" w:rsidP="007F3331">
                      <w:pPr>
                        <w:rPr>
                          <w:sz w:val="22"/>
                          <w:szCs w:val="22"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Poppins" w:hAnsi="Poppins" w:cs="Poppins"/>
          <w:noProof/>
          <w:color w:val="0066CC"/>
          <w:lang w:val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E2AD37" wp14:editId="7B5194CB">
                <wp:simplePos x="0" y="0"/>
                <wp:positionH relativeFrom="column">
                  <wp:posOffset>2397211</wp:posOffset>
                </wp:positionH>
                <wp:positionV relativeFrom="paragraph">
                  <wp:posOffset>106062</wp:posOffset>
                </wp:positionV>
                <wp:extent cx="4596130" cy="1116467"/>
                <wp:effectExtent l="0" t="0" r="13970" b="139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6130" cy="11164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EC943" w14:textId="4DB062B1" w:rsidR="007F3331" w:rsidRDefault="007F3331" w:rsidP="007F333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AU"/>
                              </w:rPr>
                              <w:t>How we do this?</w:t>
                            </w:r>
                          </w:p>
                          <w:p w14:paraId="02C709E1" w14:textId="3FEEB1DF" w:rsidR="00C666EF" w:rsidRPr="00C73652" w:rsidRDefault="008B56C0" w:rsidP="00C7365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C73652">
                              <w:rPr>
                                <w:sz w:val="20"/>
                                <w:szCs w:val="20"/>
                                <w:lang w:val="en-AU"/>
                              </w:rPr>
                              <w:t>Double click to type your answer here</w:t>
                            </w:r>
                          </w:p>
                          <w:p w14:paraId="0DDC00B6" w14:textId="77777777" w:rsidR="007F3331" w:rsidRPr="007F3331" w:rsidRDefault="007F3331" w:rsidP="007F3331">
                            <w:p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  <w:p w14:paraId="4C13F2C6" w14:textId="77777777" w:rsidR="007F3331" w:rsidRDefault="007F3331" w:rsidP="007F3331">
                            <w:pPr>
                              <w:rPr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  <w:p w14:paraId="345579A9" w14:textId="77777777" w:rsidR="007F3331" w:rsidRPr="007F3331" w:rsidRDefault="007F3331" w:rsidP="007F3331">
                            <w:pPr>
                              <w:rPr>
                                <w:sz w:val="22"/>
                                <w:szCs w:val="22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2AD37" id="Text Box 3" o:spid="_x0000_s1031" type="#_x0000_t202" style="position:absolute;margin-left:188.75pt;margin-top:8.35pt;width:361.9pt;height:8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" fillcolor="#d8d8d8 [2732]" strokecolor="#a5a5a5 [3206]" strokeweight="1pt">
                <v:textbox>
                  <w:txbxContent>
                    <w:p w14:paraId="50DEC943" w14:textId="4DB062B1" w:rsidR="007F3331" w:rsidRDefault="007F3331" w:rsidP="007F3331">
                      <w:pP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val="en-AU"/>
                        </w:rPr>
                        <w:t>How we do this?</w:t>
                      </w:r>
                    </w:p>
                    <w:p w14:paraId="02C709E1" w14:textId="3FEEB1DF" w:rsidR="00C666EF" w:rsidRPr="00C73652" w:rsidRDefault="008B56C0" w:rsidP="00C7365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C73652">
                        <w:rPr>
                          <w:sz w:val="20"/>
                          <w:szCs w:val="20"/>
                          <w:lang w:val="en-AU"/>
                        </w:rPr>
                        <w:t>Double click to type your answer here</w:t>
                      </w:r>
                    </w:p>
                    <w:p w14:paraId="0DDC00B6" w14:textId="77777777" w:rsidR="007F3331" w:rsidRPr="007F3331" w:rsidRDefault="007F3331" w:rsidP="007F3331">
                      <w:pPr>
                        <w:rPr>
                          <w:sz w:val="20"/>
                          <w:szCs w:val="20"/>
                          <w:lang w:val="en-AU"/>
                        </w:rPr>
                      </w:pPr>
                    </w:p>
                    <w:p w14:paraId="4C13F2C6" w14:textId="77777777" w:rsidR="007F3331" w:rsidRDefault="007F3331" w:rsidP="007F3331">
                      <w:pPr>
                        <w:rPr>
                          <w:sz w:val="22"/>
                          <w:szCs w:val="22"/>
                          <w:lang w:val="en-AU"/>
                        </w:rPr>
                      </w:pPr>
                    </w:p>
                    <w:p w14:paraId="345579A9" w14:textId="77777777" w:rsidR="007F3331" w:rsidRPr="007F3331" w:rsidRDefault="007F3331" w:rsidP="007F3331">
                      <w:pPr>
                        <w:rPr>
                          <w:sz w:val="22"/>
                          <w:szCs w:val="22"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3331">
        <w:rPr>
          <w:rFonts w:ascii="Poppins" w:hAnsi="Poppins" w:cs="Poppins"/>
          <w:color w:val="0066CC"/>
          <w:lang w:val="en-AU"/>
        </w:rPr>
        <w:t xml:space="preserve"> </w:t>
      </w:r>
    </w:p>
    <w:sectPr w:rsidR="007F3331" w:rsidRPr="007F3331" w:rsidSect="000D438C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A22D" w14:textId="77777777" w:rsidR="00812279" w:rsidRDefault="00812279" w:rsidP="00471125">
      <w:r>
        <w:separator/>
      </w:r>
    </w:p>
  </w:endnote>
  <w:endnote w:type="continuationSeparator" w:id="0">
    <w:p w14:paraId="38A6E96F" w14:textId="77777777" w:rsidR="00812279" w:rsidRDefault="00812279" w:rsidP="0047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CE920" w14:textId="0733286B" w:rsidR="00471125" w:rsidRDefault="00471125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0A24159" wp14:editId="4E079D62">
          <wp:simplePos x="0" y="0"/>
          <wp:positionH relativeFrom="column">
            <wp:posOffset>-262220</wp:posOffset>
          </wp:positionH>
          <wp:positionV relativeFrom="paragraph">
            <wp:posOffset>-33020</wp:posOffset>
          </wp:positionV>
          <wp:extent cx="1139868" cy="450843"/>
          <wp:effectExtent l="0" t="0" r="3175" b="0"/>
          <wp:wrapSquare wrapText="bothSides"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868" cy="450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B5BF6" w14:textId="77777777" w:rsidR="00812279" w:rsidRDefault="00812279" w:rsidP="00471125">
      <w:r>
        <w:separator/>
      </w:r>
    </w:p>
  </w:footnote>
  <w:footnote w:type="continuationSeparator" w:id="0">
    <w:p w14:paraId="36D8AFD6" w14:textId="77777777" w:rsidR="00812279" w:rsidRDefault="00812279" w:rsidP="00471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00725"/>
    <w:multiLevelType w:val="multilevel"/>
    <w:tmpl w:val="C9C4D9DC"/>
    <w:lvl w:ilvl="0">
      <w:start w:val="1"/>
      <w:numFmt w:val="decimal"/>
      <w:lvlText w:val="%1."/>
      <w:lvlJc w:val="right"/>
      <w:pPr>
        <w:ind w:left="360" w:hanging="360"/>
      </w:pPr>
      <w:rPr>
        <w:rFonts w:ascii="Poppins" w:eastAsiaTheme="minorHAnsi" w:hAnsi="Poppins" w:cs="Poppin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10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18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5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32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39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46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54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61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1C883344"/>
    <w:multiLevelType w:val="hybridMultilevel"/>
    <w:tmpl w:val="D5AE0662"/>
    <w:lvl w:ilvl="0" w:tplc="DB285016">
      <w:start w:val="1"/>
      <w:numFmt w:val="bullet"/>
      <w:lvlText w:val="•"/>
      <w:lvlJc w:val="left"/>
      <w:pPr>
        <w:ind w:left="720" w:hanging="360"/>
      </w:pPr>
      <w:rPr>
        <w:rFonts w:ascii="Ubuntu" w:hAnsi="Ubuntu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A2FF8"/>
    <w:multiLevelType w:val="hybridMultilevel"/>
    <w:tmpl w:val="CEA6576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D23559"/>
    <w:multiLevelType w:val="hybridMultilevel"/>
    <w:tmpl w:val="CF823A9A"/>
    <w:lvl w:ilvl="0" w:tplc="DB285016">
      <w:start w:val="1"/>
      <w:numFmt w:val="bullet"/>
      <w:lvlText w:val="•"/>
      <w:lvlJc w:val="left"/>
      <w:pPr>
        <w:ind w:left="720" w:hanging="360"/>
      </w:pPr>
      <w:rPr>
        <w:rFonts w:ascii="Ubuntu" w:hAnsi="Ubuntu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25A1D"/>
    <w:multiLevelType w:val="hybridMultilevel"/>
    <w:tmpl w:val="C9B6BE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D44C6B"/>
    <w:multiLevelType w:val="hybridMultilevel"/>
    <w:tmpl w:val="BB02E0F0"/>
    <w:lvl w:ilvl="0" w:tplc="DB285016">
      <w:start w:val="1"/>
      <w:numFmt w:val="bullet"/>
      <w:lvlText w:val="•"/>
      <w:lvlJc w:val="left"/>
      <w:pPr>
        <w:ind w:left="720" w:hanging="360"/>
      </w:pPr>
      <w:rPr>
        <w:rFonts w:ascii="Ubuntu" w:hAnsi="Ubuntu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F46BF"/>
    <w:multiLevelType w:val="hybridMultilevel"/>
    <w:tmpl w:val="EE6C5842"/>
    <w:lvl w:ilvl="0" w:tplc="DAFA68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E25D3"/>
    <w:multiLevelType w:val="hybridMultilevel"/>
    <w:tmpl w:val="A6C8C016"/>
    <w:lvl w:ilvl="0" w:tplc="DB285016">
      <w:start w:val="1"/>
      <w:numFmt w:val="bullet"/>
      <w:lvlText w:val="•"/>
      <w:lvlJc w:val="left"/>
      <w:pPr>
        <w:ind w:left="720" w:hanging="360"/>
      </w:pPr>
      <w:rPr>
        <w:rFonts w:ascii="Ubuntu" w:hAnsi="Ubuntu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74A12"/>
    <w:multiLevelType w:val="hybridMultilevel"/>
    <w:tmpl w:val="A8A8B4C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DA3EC6"/>
    <w:multiLevelType w:val="hybridMultilevel"/>
    <w:tmpl w:val="C6DA0C22"/>
    <w:lvl w:ilvl="0" w:tplc="DB285016">
      <w:start w:val="1"/>
      <w:numFmt w:val="bullet"/>
      <w:lvlText w:val="•"/>
      <w:lvlJc w:val="left"/>
      <w:pPr>
        <w:ind w:left="1080" w:hanging="360"/>
      </w:pPr>
      <w:rPr>
        <w:rFonts w:ascii="Ubuntu" w:hAnsi="Ubuntu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F819A0"/>
    <w:multiLevelType w:val="hybridMultilevel"/>
    <w:tmpl w:val="64E2BFCC"/>
    <w:lvl w:ilvl="0" w:tplc="298400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417717">
    <w:abstractNumId w:val="6"/>
  </w:num>
  <w:num w:numId="2" w16cid:durableId="1668484251">
    <w:abstractNumId w:val="0"/>
  </w:num>
  <w:num w:numId="3" w16cid:durableId="2091845842">
    <w:abstractNumId w:val="7"/>
  </w:num>
  <w:num w:numId="4" w16cid:durableId="1522085087">
    <w:abstractNumId w:val="3"/>
  </w:num>
  <w:num w:numId="5" w16cid:durableId="1234926367">
    <w:abstractNumId w:val="1"/>
  </w:num>
  <w:num w:numId="6" w16cid:durableId="472675167">
    <w:abstractNumId w:val="9"/>
  </w:num>
  <w:num w:numId="7" w16cid:durableId="1170020240">
    <w:abstractNumId w:val="5"/>
  </w:num>
  <w:num w:numId="8" w16cid:durableId="57097770">
    <w:abstractNumId w:val="10"/>
  </w:num>
  <w:num w:numId="9" w16cid:durableId="1001857701">
    <w:abstractNumId w:val="4"/>
  </w:num>
  <w:num w:numId="10" w16cid:durableId="1819685398">
    <w:abstractNumId w:val="2"/>
  </w:num>
  <w:num w:numId="11" w16cid:durableId="5707758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125"/>
    <w:rsid w:val="000D438C"/>
    <w:rsid w:val="00100B94"/>
    <w:rsid w:val="00174281"/>
    <w:rsid w:val="002C095B"/>
    <w:rsid w:val="00471125"/>
    <w:rsid w:val="004C1E04"/>
    <w:rsid w:val="00502EFB"/>
    <w:rsid w:val="00510462"/>
    <w:rsid w:val="005176C3"/>
    <w:rsid w:val="0068076C"/>
    <w:rsid w:val="006F56C6"/>
    <w:rsid w:val="00793857"/>
    <w:rsid w:val="007D76A9"/>
    <w:rsid w:val="007F3331"/>
    <w:rsid w:val="00812279"/>
    <w:rsid w:val="00847AEA"/>
    <w:rsid w:val="00865713"/>
    <w:rsid w:val="008B56C0"/>
    <w:rsid w:val="0090609C"/>
    <w:rsid w:val="009C4103"/>
    <w:rsid w:val="00B27749"/>
    <w:rsid w:val="00C666EF"/>
    <w:rsid w:val="00C73652"/>
    <w:rsid w:val="00D07006"/>
    <w:rsid w:val="00D471DD"/>
    <w:rsid w:val="00E86B1E"/>
    <w:rsid w:val="00FE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08C82"/>
  <w15:chartTrackingRefBased/>
  <w15:docId w15:val="{DA6E193A-77DD-B949-B9AC-ECABBE87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11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125"/>
  </w:style>
  <w:style w:type="paragraph" w:styleId="Footer">
    <w:name w:val="footer"/>
    <w:basedOn w:val="Normal"/>
    <w:link w:val="FooterChar"/>
    <w:uiPriority w:val="99"/>
    <w:unhideWhenUsed/>
    <w:rsid w:val="004711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125"/>
  </w:style>
  <w:style w:type="table" w:styleId="TableGrid">
    <w:name w:val="Table Grid"/>
    <w:basedOn w:val="TableNormal"/>
    <w:uiPriority w:val="39"/>
    <w:rsid w:val="0084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4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Le Lievre | Giblin Group</dc:creator>
  <cp:keywords/>
  <dc:description/>
  <cp:lastModifiedBy>Matthew Ruscoe</cp:lastModifiedBy>
  <cp:revision>2</cp:revision>
  <dcterms:created xsi:type="dcterms:W3CDTF">2023-07-19T03:08:00Z</dcterms:created>
  <dcterms:modified xsi:type="dcterms:W3CDTF">2023-07-19T03:08:00Z</dcterms:modified>
</cp:coreProperties>
</file>